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34F" w:rsidRPr="00817AE9" w:rsidRDefault="00BD05B1" w:rsidP="00817AE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Спортивное р</w:t>
      </w:r>
      <w:r w:rsidR="00BE734F" w:rsidRPr="00817A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азвлечение по ПДД совместно с родителями «Баба Яга и светофор»</w:t>
      </w:r>
      <w:r w:rsidRPr="00817A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для детей от4-5 лет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Цель:</w:t>
      </w: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продолжать учить детей соблюдать и выполнять правила дорожного движения.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Закрепить умение называть знакомые дорож</w:t>
      </w:r>
      <w:r w:rsidR="00BD05B1"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ные знаки, сигналы светофора, </w:t>
      </w: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наблюдательность, быстроту; воспитывать внимание, сострадание, желание помочь тем, кто не знает правила дорожного движения, а также вырабатывать навыки осознанного поведения на улице и использования правил дорожного движения в повсед</w:t>
      </w:r>
      <w:r w:rsidR="00BD05B1"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невной жизни, развивать физические качества.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817AE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полицейский жезл, </w:t>
      </w:r>
      <w:r w:rsidR="00437E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светоотражающие жилеты, </w:t>
      </w: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светофор, дорожные знаки, картонные круги с цветовыми сигналами св</w:t>
      </w:r>
      <w:r w:rsidR="00437E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етофора, детские машинки, кегли, кубики, коляски, куклы, </w:t>
      </w:r>
      <w:proofErr w:type="gramEnd"/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BD05B1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Знакомство с дорожными знаками, </w:t>
      </w:r>
      <w:r w:rsidR="00437E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сигналами </w:t>
      </w:r>
      <w:proofErr w:type="spellStart"/>
      <w:r w:rsidR="00437E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светофора</w:t>
      </w:r>
      <w:proofErr w:type="gramStart"/>
      <w:r w:rsidR="00437E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proofErr w:type="gramEnd"/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азучивание</w:t>
      </w:r>
      <w:proofErr w:type="spellEnd"/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стихов с детьми</w:t>
      </w:r>
      <w:r w:rsidR="00437E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песни, танца</w:t>
      </w:r>
      <w:r w:rsidR="00BD05B1"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Действующие лица:</w:t>
      </w:r>
    </w:p>
    <w:p w:rsidR="00BE734F" w:rsidRPr="00817AE9" w:rsidRDefault="00BD05B1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BE734F"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едущий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Баба Яга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Родители</w:t>
      </w:r>
    </w:p>
    <w:p w:rsidR="00BE734F" w:rsidRPr="00817AE9" w:rsidRDefault="00BD05B1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Зал</w:t>
      </w:r>
      <w:r w:rsidR="00BE734F"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украшен изображениями дорожных знаков по теме.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Дети </w:t>
      </w:r>
      <w:r w:rsidR="00BD05B1"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заходят в зал под песню «</w:t>
      </w:r>
      <w:proofErr w:type="spellStart"/>
      <w:r w:rsidR="00BD05B1"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Бибика</w:t>
      </w:r>
      <w:proofErr w:type="spellEnd"/>
      <w:r w:rsidR="00BD05B1"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 Проходят к скамейкам, садятся.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gramStart"/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Дети, дорогие гости сегодня мы с вами встретились, чтобы поговорить об очень важном - о правилах дорожного движения.</w:t>
      </w:r>
      <w:proofErr w:type="gramEnd"/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Наш детский сад, дома, где вы живёте находятся рядом с дорогой. Если мы прислушаемся внимательно, то услышим гул от движения множества машин. Они мчатся на большой скорости. Нам с вами приходится каждый день по несколько раз переходить улицу. И для того, чтобы не было беды, всем нам надо хорошо знать правила дорожного движения.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Стихотворение «Правила движения»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 дорожных много на свете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Знать их обязан и взрослый, и дети.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Надо нам правила все уважать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Их выполнять и не нарушать.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Слышится шум. Забегает Баба Яга. Здоровается с детьми.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Летела я в ступе над городом. Ступа сломалась, мне пришлось приземлиться и идти пешком домой в лес через город. Пыталась я перейти дорогу, но меня полицейский остановил: «Как вам, бабушка, не стыдно! Из-за вас может произойти авария. Разве вы не знаете, что дорогу нужно переходить на перекрёстке, там, где есть или светофор, или «зебра». Что мне, зебру с собой водить, уложить на дорогу и по ней ходить? Заставил меня этот инспектор какие-то правила дорожного движения учить. Что это за правила </w:t>
      </w: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такие? И что это за чучело трёхглазое? (показывает на светофор). У нас в сказочном лесу такой штуки нет!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Ничего ты Баба Яга не знаешь! Сейчас наши дети тебе обо всём расскажут.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Итак, ребята, что же это за предмет с весёлыми огоньками? Для чего его ставят на улице? А где ставят светофор?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Инсценировка «Светофор»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Все вместе: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Чтоб вам помочь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Путь пройти опасный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Горим мы день и ночь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Зелёный, жёлтый, красный.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1-ый ребенок: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вниманье!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вниманье!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Говорит вам жёлтый свет.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Объявляю вам заранее: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Перехода больше нет!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спешите, посмотрите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Посмотрите на меня!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спешите, потерпите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 зелёного огня!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2-ой ребёнок: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Вот теперь идите смело,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Пешеходам путь открыт,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Проходите, разрешаю,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беда, что я один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надёжно защищаю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трамваев и машин.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3-ий ребёнок: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Красный свет-сигнал тревоги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светофоровых</w:t>
      </w:r>
      <w:proofErr w:type="spellEnd"/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глазах.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ходите по дороге,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Оставайтесь на местах.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Даже если вы спешите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работу иль в кино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Подождите, подождите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Подождите </w:t>
      </w:r>
      <w:proofErr w:type="spellStart"/>
      <w:proofErr w:type="gramStart"/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всё-равно</w:t>
      </w:r>
      <w:proofErr w:type="spellEnd"/>
      <w:proofErr w:type="gramEnd"/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!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Все вместе: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нас девиз такой: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Подружитесь все ребята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</w:t>
      </w:r>
      <w:proofErr w:type="spellStart"/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светофоровой</w:t>
      </w:r>
      <w:proofErr w:type="spellEnd"/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семьёй!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Ну что, Баба Яга, поняла сейчас, что значит светофор?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Баба Яга</w:t>
      </w: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Спасибо вам, ребята! Сейчас я буду знать, где надо дорогу переходить.</w:t>
      </w:r>
    </w:p>
    <w:p w:rsidR="00817AE9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Ведущий:</w:t>
      </w: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817AE9"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Послушай еще Баба Яга песню, сейчас наши ребята ее исполнят. </w:t>
      </w:r>
    </w:p>
    <w:p w:rsidR="00817AE9" w:rsidRPr="00817AE9" w:rsidRDefault="00817AE9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Дети исполняют песню «….».</w:t>
      </w:r>
    </w:p>
    <w:p w:rsidR="00BE734F" w:rsidRPr="00817AE9" w:rsidRDefault="00817AE9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="00BE734F"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что бы закрепить наши знания мы с вами поиграем</w:t>
      </w:r>
      <w:proofErr w:type="gramStart"/>
      <w:r w:rsidR="00BE734F"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Игра «Светофор»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А теперь я все сигналы светофора выучила. Я куплю себе машину и буду ездить на ней, у меня ступа все равно сломалось.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Подожди, Баба Яга. Чтобы на машине ездить надо выучить правила дорожного движения и выучиться на права.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Чего-чего? Ты говори, да не заговаривайся. Нашла</w:t>
      </w:r>
      <w:proofErr w:type="gramStart"/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понимаешь, ученую! Я еще     хоть куда! Ребята, дайте мне какое-нибудь задание!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Хорошо! Хорошо! Давайте устроим </w:t>
      </w:r>
      <w:r w:rsidR="00BD05B1"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соревнования и </w:t>
      </w:r>
      <w:proofErr w:type="gramStart"/>
      <w:r w:rsidR="00BD05B1"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посмотрим</w:t>
      </w:r>
      <w:proofErr w:type="gramEnd"/>
      <w:r w:rsidR="00BD05B1"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 дети знают ПДД и как ты все знаешь Баба-Яга</w:t>
      </w: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Сегодня к нам пришли дети со своими родителями. И мы сейчас </w:t>
      </w:r>
      <w:proofErr w:type="gramStart"/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выясним</w:t>
      </w:r>
      <w:proofErr w:type="gramEnd"/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кто и как знает правила дорожного движения.</w:t>
      </w:r>
      <w:r w:rsidR="00982F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Оценивать наши соревнования будет жюри в составе…</w:t>
      </w:r>
    </w:p>
    <w:p w:rsidR="00BE734F" w:rsidRPr="00041226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04122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Семейные команды представляют свое название и приветствие.</w:t>
      </w:r>
    </w:p>
    <w:p w:rsidR="00817AE9" w:rsidRPr="00041226" w:rsidRDefault="00817AE9" w:rsidP="000412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</w:pPr>
      <w:r w:rsidRPr="00041226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Команда </w:t>
      </w:r>
      <w:proofErr w:type="spellStart"/>
      <w:r w:rsidRPr="00041226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Светофорчик</w:t>
      </w:r>
      <w:proofErr w:type="spellEnd"/>
      <w:r w:rsidRPr="00041226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 </w:t>
      </w:r>
    </w:p>
    <w:p w:rsidR="00817AE9" w:rsidRPr="00817AE9" w:rsidRDefault="00817AE9" w:rsidP="00817AE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041226">
        <w:rPr>
          <w:b/>
          <w:iCs/>
          <w:color w:val="000000"/>
          <w:sz w:val="28"/>
          <w:szCs w:val="28"/>
        </w:rPr>
        <w:t>Девиз:</w:t>
      </w:r>
      <w:r w:rsidRPr="00817AE9">
        <w:rPr>
          <w:iCs/>
          <w:color w:val="000000"/>
          <w:sz w:val="28"/>
          <w:szCs w:val="28"/>
        </w:rPr>
        <w:t xml:space="preserve"> </w:t>
      </w:r>
      <w:r w:rsidRPr="00817AE9">
        <w:rPr>
          <w:rStyle w:val="a4"/>
          <w:b w:val="0"/>
          <w:sz w:val="28"/>
          <w:szCs w:val="28"/>
        </w:rPr>
        <w:t>Правила движения все мы знать должны</w:t>
      </w:r>
    </w:p>
    <w:p w:rsidR="00817AE9" w:rsidRDefault="00817AE9" w:rsidP="00817AE9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 </w:t>
      </w:r>
      <w:r w:rsidRPr="00817AE9">
        <w:rPr>
          <w:rStyle w:val="a4"/>
          <w:b w:val="0"/>
          <w:sz w:val="28"/>
          <w:szCs w:val="28"/>
        </w:rPr>
        <w:t>Правила движения людям всем нужны</w:t>
      </w:r>
      <w:r w:rsidRPr="00817AE9">
        <w:rPr>
          <w:b/>
          <w:sz w:val="28"/>
          <w:szCs w:val="28"/>
        </w:rPr>
        <w:t>.</w:t>
      </w:r>
    </w:p>
    <w:p w:rsidR="00817AE9" w:rsidRPr="00817AE9" w:rsidRDefault="00817AE9" w:rsidP="00817AE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817AE9">
        <w:rPr>
          <w:b/>
          <w:sz w:val="28"/>
          <w:szCs w:val="28"/>
        </w:rPr>
        <w:t>Команда «Дорожные знаки»</w:t>
      </w:r>
    </w:p>
    <w:p w:rsidR="00817AE9" w:rsidRPr="00817AE9" w:rsidRDefault="00817AE9" w:rsidP="00817AE9">
      <w:pPr>
        <w:pStyle w:val="a3"/>
        <w:spacing w:before="0" w:beforeAutospacing="0" w:after="0" w:afterAutospacing="0"/>
        <w:rPr>
          <w:sz w:val="28"/>
          <w:szCs w:val="28"/>
        </w:rPr>
      </w:pPr>
      <w:r w:rsidRPr="00817AE9">
        <w:rPr>
          <w:b/>
          <w:sz w:val="28"/>
          <w:szCs w:val="28"/>
        </w:rPr>
        <w:t xml:space="preserve">Девиз: </w:t>
      </w:r>
      <w:r w:rsidRPr="00817AE9">
        <w:rPr>
          <w:sz w:val="28"/>
          <w:szCs w:val="28"/>
        </w:rPr>
        <w:t xml:space="preserve">Если хочешь быть </w:t>
      </w:r>
      <w:proofErr w:type="gramStart"/>
      <w:r w:rsidRPr="00817AE9">
        <w:rPr>
          <w:rStyle w:val="a4"/>
          <w:b w:val="0"/>
          <w:sz w:val="28"/>
          <w:szCs w:val="28"/>
        </w:rPr>
        <w:t>здоров</w:t>
      </w:r>
      <w:proofErr w:type="gramEnd"/>
      <w:r w:rsidRPr="00817AE9">
        <w:rPr>
          <w:b/>
          <w:sz w:val="28"/>
          <w:szCs w:val="28"/>
        </w:rPr>
        <w:t>,</w:t>
      </w:r>
      <w:r w:rsidRPr="00817AE9">
        <w:rPr>
          <w:sz w:val="28"/>
          <w:szCs w:val="28"/>
        </w:rPr>
        <w:t xml:space="preserve"> обойтись без докторов</w:t>
      </w:r>
    </w:p>
    <w:p w:rsidR="00817AE9" w:rsidRPr="00817AE9" w:rsidRDefault="00817AE9" w:rsidP="00817AE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817AE9">
        <w:rPr>
          <w:sz w:val="28"/>
          <w:szCs w:val="28"/>
        </w:rPr>
        <w:t xml:space="preserve">             Выполняй без возраженья </w:t>
      </w:r>
      <w:r w:rsidRPr="00817AE9">
        <w:rPr>
          <w:rStyle w:val="a4"/>
          <w:b w:val="0"/>
          <w:sz w:val="28"/>
          <w:szCs w:val="28"/>
        </w:rPr>
        <w:t>правила дорожного движения</w:t>
      </w:r>
      <w:r w:rsidRPr="00817AE9">
        <w:rPr>
          <w:b/>
          <w:sz w:val="28"/>
          <w:szCs w:val="28"/>
        </w:rPr>
        <w:t>.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Всем, кто любит погулять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Всем без исключения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Нужно помнить, нужно знать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 движения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сейчас я хочу проверить, как вы знаете правила светофорных наук.</w:t>
      </w:r>
    </w:p>
    <w:p w:rsidR="00BE734F" w:rsidRPr="00041226" w:rsidRDefault="00BE734F" w:rsidP="00817AE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041226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1 конкурс «Светофор»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122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Ведущий:</w:t>
      </w: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 раздам каждому из вас карточки с цветовыми сигналами такими же, как у светофора. Я буду загадывать вам загадки, а вы должны подумать и поднять ту карточку, о которой говорится в загадке.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 Этот свет нам говорит: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Стой, опасно, путь закрыт! (красный)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Что за свет вспыхнул впереди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Скажет он: «Препятствий нет!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Смело в путь иди! (зелёный)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3. Если этот свет в окошке,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Подожди ещё немножко.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Подожди ещё чуть-чуть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Будет вновь свободен путь</w:t>
      </w:r>
      <w:proofErr w:type="gramStart"/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</w:t>
      </w:r>
      <w:proofErr w:type="gramEnd"/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ёлтый)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Перекрёсток оживился,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Стал свободен переход,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Смело двигайся вперёд</w:t>
      </w:r>
      <w:proofErr w:type="gramStart"/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proofErr w:type="gramEnd"/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елёный)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5. Этот свет означае</w:t>
      </w:r>
      <w:proofErr w:type="gramStart"/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т-</w:t>
      </w:r>
      <w:proofErr w:type="gramEnd"/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хода нет!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Стоп, машина, стоп, шофёр,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Тормози скорей мотор! (красный)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Свет мигнул и говорит: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«Ехать можно, путь открыт! » (зелёный)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Молодцы, команды и Баба Яга! Вы справились с заданием. Никто не ошибся. Я надеюсь, что на улице вы будете так же внимательно следить за сигналами светофора.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Дети, вы знаете, что светофоры есть не в каждом городе и не на каждом перекрёстке. А может случиться и так, что светофор вдруг поломается. Как же тогда быть?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 высказывают свои предложения.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Конечно же, помочь может полицейский, который называется регулировщиком. Есть настоящий язык знаков руками, поворотов, движений рук, которые понятны всем водителям и которые обязательно надо </w:t>
      </w:r>
      <w:proofErr w:type="gramStart"/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знать</w:t>
      </w:r>
      <w:proofErr w:type="gramEnd"/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пешеходам. А кто</w:t>
      </w:r>
      <w:r w:rsidR="000412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такой регулировщик нам расскажу</w:t>
      </w: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 </w:t>
      </w:r>
      <w:r w:rsidR="000412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ребята</w:t>
      </w: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E734F" w:rsidRPr="00817AE9" w:rsidRDefault="00041226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 р</w:t>
      </w:r>
      <w:r w:rsidR="00BE734F" w:rsidRPr="00817AE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ебёнок: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Здесь на посту в любое время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Дежурный – ловкий постовой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 управляет сразу всеми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Кто перед ним на мостовой,</w:t>
      </w:r>
    </w:p>
    <w:p w:rsidR="00041226" w:rsidRPr="00041226" w:rsidRDefault="00041226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4122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 ребенок: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Никто на свете так не может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Одним движением руки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Остановить поток прохожих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пропустить грузовики.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Давайте мы с вами </w:t>
      </w:r>
      <w:r w:rsidR="000412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проведем эстафету «Регулировщик»</w:t>
      </w:r>
    </w:p>
    <w:p w:rsidR="00BE734F" w:rsidRDefault="00BE734F" w:rsidP="00817AE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412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 </w:t>
      </w:r>
      <w:r w:rsidR="00041226" w:rsidRPr="000412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эстафета</w:t>
      </w:r>
      <w:r w:rsidRPr="000412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«Регулировщик»</w:t>
      </w:r>
    </w:p>
    <w:p w:rsidR="00041226" w:rsidRPr="00041226" w:rsidRDefault="00041226" w:rsidP="00817AE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41226">
        <w:rPr>
          <w:rFonts w:ascii="Times New Roman" w:eastAsia="Times New Roman" w:hAnsi="Times New Roman"/>
          <w:bCs/>
          <w:sz w:val="28"/>
          <w:szCs w:val="28"/>
          <w:lang w:eastAsia="ru-RU"/>
        </w:rPr>
        <w:t>Сначала эстафету выполняет ребенок. Надевает жилет светоотражающий, берет жезл и бежит до фишки. Возвращается обратно и передает жезл родителю.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Чья команда быстрее справится с заданием, та и выиграла.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Баба Яга</w:t>
      </w: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</w:t>
      </w:r>
      <w:proofErr w:type="gramEnd"/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все. Я сигналы светофора выучила</w:t>
      </w:r>
      <w:r w:rsidR="00982F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="00982F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знаю</w:t>
      </w:r>
      <w:proofErr w:type="gramEnd"/>
      <w:r w:rsidR="00982F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кто такой регулировщик</w:t>
      </w: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сейчас могу и машину купить.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Подожди, Баба Яга</w:t>
      </w:r>
      <w:proofErr w:type="gramStart"/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Чтобы водить машину надо еще дорожные знаки выучить.</w:t>
      </w:r>
      <w:r w:rsidR="00982F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Рано тебе еще, давай лучше с нами поиграй.</w:t>
      </w:r>
    </w:p>
    <w:p w:rsidR="00BE734F" w:rsidRPr="00E13A40" w:rsidRDefault="00BE734F" w:rsidP="00817AE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13A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3 </w:t>
      </w:r>
      <w:r w:rsidR="00E13A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эстафета</w:t>
      </w:r>
      <w:r w:rsidRPr="00E13A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«</w:t>
      </w:r>
      <w:r w:rsidR="000538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Собери светофор</w:t>
      </w:r>
      <w:r w:rsidRPr="00E13A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053863" w:rsidRPr="00E13A40" w:rsidRDefault="00E13A40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Участники эстафеты </w:t>
      </w:r>
      <w:r w:rsidR="000538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должны собрать кружки в правильном порядке</w:t>
      </w:r>
      <w:r w:rsidR="00982F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цвету светофора</w:t>
      </w:r>
      <w:r w:rsidR="000538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чтобы </w:t>
      </w:r>
      <w:r w:rsidR="00982F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</w:t>
      </w:r>
      <w:r w:rsidR="000538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заработал</w:t>
      </w:r>
      <w:r w:rsidR="00982F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Молодцы. А сейчас мы </w:t>
      </w:r>
      <w:proofErr w:type="gramStart"/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проверим</w:t>
      </w:r>
      <w:proofErr w:type="gramEnd"/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умеете ли вы водить машину.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А сейчас мы немного отдохнем.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Игра со зрителями «Разрешается – запрещается»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Играть на мостовой…(запрещается)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Переходить улицу при зеленом свете светофора… (разрешается)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Перебегать улицу перед близко идущим транспортом (запрещается)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Переходить улицу по надземному переходу (разрешается)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Переходить улицу при красном свете светофора (запрещается)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Помогать старикам и малышам переходить улицу (разрешается)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Переходить улицу при желтом свете светофора (запрещается)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Цепляться за проезжающие автобусы и машины (запрещается)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Уступать место в транспорте (разрешается)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Играть на проезжей части (запрещается)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Соблюдать правила дорожного движения (разрешается)</w:t>
      </w:r>
    </w:p>
    <w:p w:rsidR="00BE734F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2F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Ведущий:</w:t>
      </w: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Вот мы все правила вспомнили, а </w:t>
      </w:r>
      <w:r w:rsidR="00982F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наши команды продолжают соревнования.</w:t>
      </w:r>
    </w:p>
    <w:p w:rsidR="00982F11" w:rsidRPr="00E13A40" w:rsidRDefault="00982F11" w:rsidP="00982F11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13A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4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эстафета</w:t>
      </w:r>
      <w:r w:rsidRPr="00E13A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 «Лучший водитель»</w:t>
      </w:r>
    </w:p>
    <w:p w:rsidR="00982F11" w:rsidRDefault="00982F11" w:rsidP="00982F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Игрокам команд нужно провез</w:t>
      </w: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 машину на веревочке вокруг препятствий как можно быстрее и точнее, чтобы не «попасть в аварию»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82F11" w:rsidRPr="00817AE9" w:rsidRDefault="00982F11" w:rsidP="00982F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7E4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молодцы, все у нас аккуратные водители. А сейчас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посмотрим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сколько вы внимательные пешеходы.</w:t>
      </w:r>
    </w:p>
    <w:p w:rsidR="00053863" w:rsidRPr="00053863" w:rsidRDefault="00982F11" w:rsidP="00053863">
      <w:pPr>
        <w:shd w:val="clear" w:color="auto" w:fill="FFFFFF"/>
        <w:spacing w:after="0" w:line="26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 э</w:t>
      </w:r>
      <w:r w:rsidR="000538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стафета</w:t>
      </w:r>
      <w:r w:rsidR="00053863" w:rsidRPr="000538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</w:t>
      </w:r>
      <w:r w:rsidR="000538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</w:t>
      </w:r>
      <w:r w:rsidR="00053863" w:rsidRPr="000538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 прогулку»</w:t>
      </w:r>
    </w:p>
    <w:p w:rsidR="00053863" w:rsidRPr="00053863" w:rsidRDefault="00053863" w:rsidP="00053863">
      <w:pPr>
        <w:shd w:val="clear" w:color="auto" w:fill="FFFFFF"/>
        <w:spacing w:after="0" w:line="26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1й участник эстафеты усаживает куклу в коляску </w:t>
      </w:r>
      <w:r w:rsidR="00982F11">
        <w:rPr>
          <w:rFonts w:ascii="Times New Roman" w:eastAsia="Times New Roman" w:hAnsi="Times New Roman"/>
          <w:sz w:val="28"/>
          <w:szCs w:val="28"/>
          <w:lang w:eastAsia="ru-RU"/>
        </w:rPr>
        <w:t>и везет коляску</w:t>
      </w:r>
      <w:r w:rsidRPr="00053863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между кеглями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фишке</w:t>
      </w:r>
      <w:r w:rsidRPr="00053863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обратно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538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Баба Яга: </w:t>
      </w: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 что ж, ребята</w:t>
      </w:r>
      <w:r w:rsidR="00437E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родители</w:t>
      </w: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вы молодцы!</w:t>
      </w:r>
    </w:p>
    <w:p w:rsidR="00BE734F" w:rsidRPr="00817AE9" w:rsidRDefault="00BE734F" w:rsidP="00817AE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Да, Баба Яга, я с тобой согласна, наши дети и их родители действительно молодцы. Они хорошо усвоили все правила движения и знают все дорожные знаки. И тебя мы сегодня многому научили, правда?</w:t>
      </w:r>
    </w:p>
    <w:p w:rsidR="00BE734F" w:rsidRDefault="00BE734F" w:rsidP="00437E4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Баба Яга</w:t>
      </w:r>
      <w:proofErr w:type="gramStart"/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437E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proofErr w:type="gramEnd"/>
      <w:r w:rsidR="00437E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а, конечно. Большое вам спасибо. Пора мне возвращаться в лес и подумать о покупке автомобиля.</w:t>
      </w:r>
    </w:p>
    <w:p w:rsidR="00437E44" w:rsidRPr="00817AE9" w:rsidRDefault="00437E44" w:rsidP="00437E4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7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 на прощанье дарят ей свои рисунки.</w:t>
      </w:r>
    </w:p>
    <w:p w:rsidR="00437E44" w:rsidRPr="00817AE9" w:rsidRDefault="00437E44" w:rsidP="00437E4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Жюри подводит итоги соревнований. Награждение.</w:t>
      </w:r>
    </w:p>
    <w:p w:rsidR="00BE734F" w:rsidRPr="00817AE9" w:rsidRDefault="00BE734F" w:rsidP="00817A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701C" w:rsidRPr="00817AE9" w:rsidRDefault="00F6701C" w:rsidP="00817A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6701C" w:rsidRPr="00817AE9" w:rsidSect="00000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34F"/>
    <w:rsid w:val="00041226"/>
    <w:rsid w:val="00053863"/>
    <w:rsid w:val="00437E44"/>
    <w:rsid w:val="00817AE9"/>
    <w:rsid w:val="00982F11"/>
    <w:rsid w:val="00BD05B1"/>
    <w:rsid w:val="00BE734F"/>
    <w:rsid w:val="00E13A40"/>
    <w:rsid w:val="00F67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3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7A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7A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3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</dc:creator>
  <cp:keywords/>
  <dc:description/>
  <cp:lastModifiedBy>Mir</cp:lastModifiedBy>
  <cp:revision>3</cp:revision>
  <dcterms:created xsi:type="dcterms:W3CDTF">2018-04-09T15:42:00Z</dcterms:created>
  <dcterms:modified xsi:type="dcterms:W3CDTF">2018-04-09T17:32:00Z</dcterms:modified>
</cp:coreProperties>
</file>